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Product Manager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This Product Manager interview profile brings together a snapshot of what to look for in candidates with a balanced sample of suitable interview questions.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IT Manager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product you have launched, as well as your customers and competition.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Walk me through your process for designing product features.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decide what not to build?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Name some people or products have influenced your approach to product design. Where can we see this influence in your work?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monetize a popular service such as Twitter?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commercially successful product that you like. What makes it so successful?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one feature from the product you mentioned in “engineer speak.”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You’re about to launch your SaaS product. How do you get feedback?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your engineers were opposed to a decision you made. What was the issue? Defend their point of view.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your experience with writing product manuals.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Our product has these particular shortcomings. What steps would you take to improve them?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tools do you use at work? How would you evaluate these products’ efficiency?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spend your first week on the job?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